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1E" w:rsidRDefault="00DC4E1E" w:rsidP="00DC4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4E1E" w:rsidRDefault="00DC4E1E" w:rsidP="00DC4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4E1E" w:rsidRDefault="00DC4E1E" w:rsidP="00DC4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4E1E" w:rsidRDefault="00DC4E1E" w:rsidP="00DC4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4E1E" w:rsidRDefault="00DC4E1E" w:rsidP="00DC4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4E1E" w:rsidRDefault="00DC4E1E" w:rsidP="00DC4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4E1E" w:rsidRDefault="00DC4E1E" w:rsidP="00DC4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4E1E" w:rsidRDefault="00DC4E1E" w:rsidP="00DC4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4E1E" w:rsidRDefault="00DC4E1E" w:rsidP="007F6FD5">
      <w:pPr>
        <w:keepNext/>
        <w:spacing w:after="48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DC4E1E" w:rsidRDefault="00DC4E1E" w:rsidP="004C652C">
      <w:pPr>
        <w:keepNext/>
        <w:spacing w:after="48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РАСПОРЯЖЕНИЕ</w:t>
      </w:r>
    </w:p>
    <w:p w:rsidR="00DC4E1E" w:rsidRDefault="007F6FD5" w:rsidP="007F6FD5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77FA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77FAF">
        <w:rPr>
          <w:rFonts w:ascii="Times New Roman" w:eastAsia="Times New Roman" w:hAnsi="Times New Roman" w:cs="Times New Roman"/>
          <w:sz w:val="28"/>
          <w:szCs w:val="28"/>
          <w:lang w:eastAsia="ru-RU"/>
        </w:rPr>
        <w:t>02.</w:t>
      </w:r>
      <w:bookmarkStart w:id="0" w:name="_GoBack"/>
      <w:bookmarkEnd w:id="0"/>
      <w:r w:rsidR="00DC4E1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E406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C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C4E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77FA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p w:rsidR="00DC4E1E" w:rsidRPr="008919E5" w:rsidRDefault="00DC4E1E" w:rsidP="00DC4E1E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E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DC4E1E" w:rsidRPr="00DB14DD" w:rsidRDefault="00DC4E1E" w:rsidP="00DC4E1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временном прекращении движения транспорта</w:t>
      </w:r>
    </w:p>
    <w:p w:rsidR="00DC4E1E" w:rsidRPr="00DB14DD" w:rsidRDefault="00DC4E1E" w:rsidP="007F6FD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E1E" w:rsidRPr="00DB14DD" w:rsidRDefault="00DC4E1E" w:rsidP="003018D2">
      <w:pPr>
        <w:pStyle w:val="20"/>
        <w:shd w:val="clear" w:color="auto" w:fill="auto"/>
        <w:spacing w:after="303" w:line="324" w:lineRule="exact"/>
        <w:ind w:firstLine="280"/>
        <w:jc w:val="both"/>
      </w:pPr>
      <w:r>
        <w:rPr>
          <w:color w:val="000000"/>
          <w:lang w:eastAsia="ru-RU" w:bidi="ru-RU"/>
        </w:rPr>
        <w:t xml:space="preserve">В целях обеспечения безопасности дорожного движения на </w:t>
      </w:r>
      <w:r w:rsidR="003E4062">
        <w:rPr>
          <w:color w:val="000000"/>
          <w:lang w:eastAsia="ru-RU" w:bidi="ru-RU"/>
        </w:rPr>
        <w:t>Спортивном переулке у дома № 16</w:t>
      </w:r>
      <w:r>
        <w:rPr>
          <w:color w:val="000000"/>
          <w:lang w:eastAsia="ru-RU" w:bidi="ru-RU"/>
        </w:rPr>
        <w:t xml:space="preserve"> в связи с необходимостью выполнения работ</w:t>
      </w:r>
      <w:r w:rsidR="004C652C">
        <w:rPr>
          <w:color w:val="000000"/>
          <w:lang w:eastAsia="ru-RU" w:bidi="ru-RU"/>
        </w:rPr>
        <w:t xml:space="preserve"> по</w:t>
      </w:r>
      <w:r w:rsidR="003E4062">
        <w:rPr>
          <w:color w:val="000000"/>
          <w:lang w:eastAsia="ru-RU" w:bidi="ru-RU"/>
        </w:rPr>
        <w:t xml:space="preserve"> валке</w:t>
      </w:r>
      <w:r>
        <w:rPr>
          <w:color w:val="000000"/>
          <w:lang w:eastAsia="ru-RU" w:bidi="ru-RU"/>
        </w:rPr>
        <w:t xml:space="preserve"> </w:t>
      </w:r>
      <w:r w:rsidR="003E4062">
        <w:rPr>
          <w:color w:val="000000"/>
          <w:lang w:eastAsia="ru-RU" w:bidi="ru-RU"/>
        </w:rPr>
        <w:t>(</w:t>
      </w:r>
      <w:r w:rsidR="00EA7405">
        <w:rPr>
          <w:color w:val="000000"/>
          <w:lang w:eastAsia="ru-RU" w:bidi="ru-RU"/>
        </w:rPr>
        <w:t>обрезке</w:t>
      </w:r>
      <w:r w:rsidR="003E4062">
        <w:rPr>
          <w:color w:val="000000"/>
          <w:lang w:eastAsia="ru-RU" w:bidi="ru-RU"/>
        </w:rPr>
        <w:t>)</w:t>
      </w:r>
      <w:r w:rsidR="00EA7405">
        <w:rPr>
          <w:color w:val="000000"/>
          <w:lang w:eastAsia="ru-RU" w:bidi="ru-RU"/>
        </w:rPr>
        <w:t xml:space="preserve"> зеленых насаждений</w:t>
      </w:r>
      <w:r>
        <w:rPr>
          <w:color w:val="000000"/>
          <w:lang w:eastAsia="ru-RU" w:bidi="ru-RU"/>
        </w:rPr>
        <w:t>:</w:t>
      </w:r>
    </w:p>
    <w:p w:rsidR="00DC4E1E" w:rsidRPr="00DC4E1E" w:rsidRDefault="00DC4E1E" w:rsidP="003018D2">
      <w:pPr>
        <w:widowControl w:val="0"/>
        <w:numPr>
          <w:ilvl w:val="0"/>
          <w:numId w:val="2"/>
        </w:numPr>
        <w:tabs>
          <w:tab w:val="left" w:pos="1114"/>
        </w:tabs>
        <w:spacing w:after="0" w:line="320" w:lineRule="exact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C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Прекратить движение всех видов транспортных средств:</w:t>
      </w:r>
    </w:p>
    <w:p w:rsidR="00DC4E1E" w:rsidRPr="00DC4E1E" w:rsidRDefault="00DC4E1E" w:rsidP="003018D2">
      <w:pPr>
        <w:widowControl w:val="0"/>
        <w:spacing w:after="0" w:line="320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C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EA7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E4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14 и 15 февраля </w:t>
      </w:r>
      <w:r w:rsidR="00EA7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201</w:t>
      </w:r>
      <w:r w:rsidR="003E4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="00014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</w:t>
      </w:r>
      <w:r w:rsidRPr="00DC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0</w:t>
      </w:r>
      <w:r w:rsidR="003E4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Pr="00DC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час. 00 мин. до </w:t>
      </w:r>
      <w:r w:rsidR="00EA7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3E4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Pr="00DC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час. 00 мин. на </w:t>
      </w:r>
      <w:r w:rsidR="003E4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Спортивном переулке, от </w:t>
      </w:r>
      <w:r w:rsidRPr="00DC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улиц</w:t>
      </w:r>
      <w:r w:rsidR="003E4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ы Александра Завидова </w:t>
      </w:r>
      <w:r w:rsidR="003E40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 улицы Фадеева</w:t>
      </w:r>
      <w:r w:rsidR="00EA7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C4E1E" w:rsidRPr="00DC4E1E" w:rsidRDefault="00DC4E1E" w:rsidP="003018D2">
      <w:pPr>
        <w:widowControl w:val="0"/>
        <w:numPr>
          <w:ilvl w:val="0"/>
          <w:numId w:val="2"/>
        </w:numPr>
        <w:tabs>
          <w:tab w:val="left" w:pos="1114"/>
        </w:tabs>
        <w:spacing w:after="0" w:line="320" w:lineRule="exact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C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Директору </w:t>
      </w:r>
      <w:r w:rsidR="00014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бюджетного учреждения</w:t>
      </w:r>
      <w:r w:rsidRPr="00DC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r w:rsidR="00EA7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Зеленстрой</w:t>
      </w:r>
      <w:r w:rsidRPr="00DC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обеспечить установку дорожных знаков и водоналивных блоков </w:t>
      </w:r>
      <w:r w:rsidR="00A30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перекрываемом участке улично-дорожной сети</w:t>
      </w:r>
      <w:r w:rsidRPr="00DC4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C4E1E" w:rsidRPr="007A7238" w:rsidRDefault="00DC4E1E" w:rsidP="003018D2">
      <w:pPr>
        <w:pStyle w:val="a3"/>
        <w:tabs>
          <w:tab w:val="left" w:pos="-1276"/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объездов транспортных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оизводится в соответствии с установленными временными знаками дорожного движения.</w:t>
      </w:r>
    </w:p>
    <w:p w:rsidR="00DC4E1E" w:rsidRDefault="00DC4E1E" w:rsidP="003018D2">
      <w:pPr>
        <w:tabs>
          <w:tab w:val="left" w:pos="-2127"/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Управлению </w:t>
      </w:r>
      <w:r w:rsidR="0030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обеспечению </w:t>
      </w:r>
      <w:proofErr w:type="gramStart"/>
      <w:r w:rsidR="003018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жизнедеятельности населения администрации города Твери</w:t>
      </w:r>
      <w:proofErr w:type="gramEnd"/>
      <w:r w:rsidR="0030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 Управление Министерства внутренних дел России по Тверской области о принятии настоящего распоряжения.</w:t>
      </w:r>
    </w:p>
    <w:p w:rsidR="00DC4E1E" w:rsidRDefault="00DC4E1E" w:rsidP="003018D2">
      <w:pPr>
        <w:tabs>
          <w:tab w:val="left" w:pos="-2127"/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Рекомендовать</w:t>
      </w:r>
      <w:r w:rsidR="0030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отделу Государственной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безопасности дорожного движения Министерства внутренних дел Российской Федерации</w:t>
      </w:r>
      <w:proofErr w:type="gramEnd"/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0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городу Твери 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по обеспечению безопасности дорожного движения.</w:t>
      </w:r>
    </w:p>
    <w:p w:rsidR="00DC4E1E" w:rsidRDefault="00DC4E1E" w:rsidP="003018D2">
      <w:pPr>
        <w:tabs>
          <w:tab w:val="left" w:pos="-2127"/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распоряжение вступает в силу со дня издания.</w:t>
      </w:r>
    </w:p>
    <w:p w:rsidR="00DC4E1E" w:rsidRPr="00DB14DD" w:rsidRDefault="00DC4E1E" w:rsidP="003018D2">
      <w:pPr>
        <w:tabs>
          <w:tab w:val="left" w:pos="-2127"/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распоряжение подлежит опубликованию и размещению на сайте администрации города Твери в информационно-телекоммуникационной сети Интернет.</w:t>
      </w:r>
    </w:p>
    <w:p w:rsidR="00DC4E1E" w:rsidRDefault="00DC4E1E" w:rsidP="00DC4E1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E1E" w:rsidRPr="008919E5" w:rsidRDefault="00EA7405" w:rsidP="00DC4E1E">
      <w:pPr>
        <w:keepNext/>
        <w:tabs>
          <w:tab w:val="left" w:pos="113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C4E1E"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 w:rsidR="00DC4E1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C4E1E"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города Твери</w:t>
      </w:r>
      <w:r w:rsidR="00DC4E1E"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4E1E"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C4E1E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Прокудин</w:t>
      </w:r>
    </w:p>
    <w:p w:rsidR="003018D2" w:rsidRDefault="003018D2">
      <w:pP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br w:type="page"/>
      </w:r>
    </w:p>
    <w:sectPr w:rsidR="003018D2" w:rsidSect="00096F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1E7E"/>
    <w:multiLevelType w:val="multilevel"/>
    <w:tmpl w:val="DB3E8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DF6251"/>
    <w:multiLevelType w:val="hybridMultilevel"/>
    <w:tmpl w:val="8F2C029E"/>
    <w:lvl w:ilvl="0" w:tplc="6EE48E40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08"/>
    <w:rsid w:val="00014784"/>
    <w:rsid w:val="00096F1B"/>
    <w:rsid w:val="001438B8"/>
    <w:rsid w:val="00177503"/>
    <w:rsid w:val="00196C0A"/>
    <w:rsid w:val="0028745D"/>
    <w:rsid w:val="003018D2"/>
    <w:rsid w:val="003E4062"/>
    <w:rsid w:val="004023C9"/>
    <w:rsid w:val="004C652C"/>
    <w:rsid w:val="00651408"/>
    <w:rsid w:val="006A6D0E"/>
    <w:rsid w:val="00753ED5"/>
    <w:rsid w:val="00777FAF"/>
    <w:rsid w:val="007F6FD5"/>
    <w:rsid w:val="00824CC9"/>
    <w:rsid w:val="00A30CBF"/>
    <w:rsid w:val="00C04C97"/>
    <w:rsid w:val="00DC4E1E"/>
    <w:rsid w:val="00EA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C4E1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C4E1E"/>
  </w:style>
  <w:style w:type="character" w:customStyle="1" w:styleId="2">
    <w:name w:val="Основной текст (2)_"/>
    <w:basedOn w:val="a0"/>
    <w:link w:val="20"/>
    <w:rsid w:val="00DC4E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4E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sid w:val="006A6D0E"/>
    <w:rPr>
      <w:color w:val="0000FF"/>
      <w:u w:val="single"/>
    </w:rPr>
  </w:style>
  <w:style w:type="paragraph" w:customStyle="1" w:styleId="ConsPlusNormal">
    <w:name w:val="ConsPlusNormal"/>
    <w:rsid w:val="003018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C4E1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C4E1E"/>
  </w:style>
  <w:style w:type="character" w:customStyle="1" w:styleId="2">
    <w:name w:val="Основной текст (2)_"/>
    <w:basedOn w:val="a0"/>
    <w:link w:val="20"/>
    <w:rsid w:val="00DC4E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4E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sid w:val="006A6D0E"/>
    <w:rPr>
      <w:color w:val="0000FF"/>
      <w:u w:val="single"/>
    </w:rPr>
  </w:style>
  <w:style w:type="paragraph" w:customStyle="1" w:styleId="ConsPlusNormal">
    <w:name w:val="ConsPlusNormal"/>
    <w:rsid w:val="003018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VNikolashin</dc:creator>
  <cp:lastModifiedBy>Жариков Павел Михайлович</cp:lastModifiedBy>
  <cp:revision>2</cp:revision>
  <cp:lastPrinted>2018-02-08T12:54:00Z</cp:lastPrinted>
  <dcterms:created xsi:type="dcterms:W3CDTF">2018-02-09T12:47:00Z</dcterms:created>
  <dcterms:modified xsi:type="dcterms:W3CDTF">2018-02-09T12:47:00Z</dcterms:modified>
</cp:coreProperties>
</file>